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577DF" w14:textId="77777777" w:rsidR="00B63B79" w:rsidRPr="00B63B79" w:rsidRDefault="00B63B79" w:rsidP="00B63B79">
      <w:pPr>
        <w:jc w:val="center"/>
      </w:pPr>
      <w:r w:rsidRPr="00B63B79">
        <w:rPr>
          <w:b/>
          <w:bCs/>
        </w:rPr>
        <w:t>GPA Houston Monthly Membership Meeting</w:t>
      </w:r>
    </w:p>
    <w:p w14:paraId="46A46913" w14:textId="77777777" w:rsidR="00B63B79" w:rsidRPr="00B63B79" w:rsidRDefault="00B63B79" w:rsidP="00B63B79">
      <w:pPr>
        <w:jc w:val="center"/>
      </w:pPr>
      <w:r w:rsidRPr="00B63B79">
        <w:rPr>
          <w:b/>
          <w:bCs/>
        </w:rPr>
        <w:t>Sunday, February 28, 2021</w:t>
      </w:r>
    </w:p>
    <w:p w14:paraId="2C5FC72F" w14:textId="77777777" w:rsidR="00B63B79" w:rsidRPr="00B63B79" w:rsidRDefault="00B63B79" w:rsidP="00B63B79">
      <w:pPr>
        <w:jc w:val="center"/>
      </w:pPr>
      <w:r w:rsidRPr="00B63B79">
        <w:rPr>
          <w:b/>
          <w:bCs/>
        </w:rPr>
        <w:t>VIA ZOOM</w:t>
      </w:r>
    </w:p>
    <w:p w14:paraId="71692246" w14:textId="77777777" w:rsidR="00B63B79" w:rsidRPr="00B63B79" w:rsidRDefault="00B63B79" w:rsidP="00B63B79">
      <w:pPr>
        <w:jc w:val="center"/>
      </w:pPr>
      <w:r w:rsidRPr="00B63B79">
        <w:rPr>
          <w:b/>
          <w:bCs/>
        </w:rPr>
        <w:t>1:00 p.m.</w:t>
      </w:r>
    </w:p>
    <w:p w14:paraId="6954CD37" w14:textId="77777777" w:rsidR="00B63B79" w:rsidRPr="00B63B79" w:rsidRDefault="00B63B79" w:rsidP="00B63B79">
      <w:pPr>
        <w:jc w:val="center"/>
      </w:pPr>
      <w:r w:rsidRPr="00B63B79">
        <w:rPr>
          <w:b/>
          <w:bCs/>
        </w:rPr>
        <w:t>MEETING MINUTES</w:t>
      </w:r>
    </w:p>
    <w:p w14:paraId="7551A57F" w14:textId="77777777" w:rsidR="00B63B79" w:rsidRPr="00B63B79" w:rsidRDefault="00B63B79" w:rsidP="00B63B79">
      <w:r w:rsidRPr="00B63B79">
        <w:rPr>
          <w:b/>
          <w:bCs/>
        </w:rPr>
        <w:t>Board Members: </w:t>
      </w:r>
    </w:p>
    <w:p w14:paraId="5846F644" w14:textId="77777777" w:rsidR="00B63B79" w:rsidRPr="00B63B79" w:rsidRDefault="00B63B79" w:rsidP="00B63B79">
      <w:r w:rsidRPr="00B63B79">
        <w:t>Sherrie Kent</w:t>
      </w:r>
    </w:p>
    <w:p w14:paraId="356275BB" w14:textId="77777777" w:rsidR="00B63B79" w:rsidRPr="00B63B79" w:rsidRDefault="00B63B79" w:rsidP="00B63B79">
      <w:r w:rsidRPr="00B63B79">
        <w:t>Arden Tucker</w:t>
      </w:r>
    </w:p>
    <w:p w14:paraId="1D4B5769" w14:textId="77777777" w:rsidR="00B63B79" w:rsidRPr="00B63B79" w:rsidRDefault="00B63B79" w:rsidP="00B63B79">
      <w:r w:rsidRPr="00B63B79">
        <w:t xml:space="preserve">Julie </w:t>
      </w:r>
      <w:proofErr w:type="spellStart"/>
      <w:r w:rsidRPr="00B63B79">
        <w:t>Caprette</w:t>
      </w:r>
      <w:proofErr w:type="spellEnd"/>
    </w:p>
    <w:p w14:paraId="6E650DC4" w14:textId="77777777" w:rsidR="00B63B79" w:rsidRPr="00B63B79" w:rsidRDefault="00B63B79" w:rsidP="00B63B79">
      <w:r w:rsidRPr="00B63B79">
        <w:t>Beverly Points</w:t>
      </w:r>
    </w:p>
    <w:p w14:paraId="35CE0201" w14:textId="77777777" w:rsidR="00B63B79" w:rsidRPr="00B63B79" w:rsidRDefault="00B63B79" w:rsidP="00B63B79">
      <w:r w:rsidRPr="00B63B79">
        <w:t>Sherri Clark</w:t>
      </w:r>
    </w:p>
    <w:p w14:paraId="3B2FA61F" w14:textId="77777777" w:rsidR="00B63B79" w:rsidRPr="00B63B79" w:rsidRDefault="00B63B79" w:rsidP="00B63B79">
      <w:r w:rsidRPr="00B63B79">
        <w:t>Pat Freytag</w:t>
      </w:r>
    </w:p>
    <w:p w14:paraId="2E04D139" w14:textId="77777777" w:rsidR="00B63B79" w:rsidRPr="00B63B79" w:rsidRDefault="00B63B79" w:rsidP="00B63B79">
      <w:r w:rsidRPr="00B63B79">
        <w:t>Chris Ford</w:t>
      </w:r>
    </w:p>
    <w:p w14:paraId="09DB4902" w14:textId="77777777" w:rsidR="00B63B79" w:rsidRPr="00B63B79" w:rsidRDefault="00B63B79" w:rsidP="00B63B79">
      <w:r w:rsidRPr="00B63B79">
        <w:t>Marlane Bernardo</w:t>
      </w:r>
    </w:p>
    <w:p w14:paraId="3C8C8846" w14:textId="77777777" w:rsidR="00B63B79" w:rsidRPr="00B63B79" w:rsidRDefault="00B63B79" w:rsidP="00B63B79">
      <w:r w:rsidRPr="00B63B79">
        <w:t>Jennifer Winters</w:t>
      </w:r>
    </w:p>
    <w:p w14:paraId="7654C842" w14:textId="77777777" w:rsidR="00B63B79" w:rsidRPr="00B63B79" w:rsidRDefault="00B63B79" w:rsidP="00B63B79">
      <w:r w:rsidRPr="00B63B79">
        <w:t> </w:t>
      </w:r>
    </w:p>
    <w:p w14:paraId="2D937C38" w14:textId="77777777" w:rsidR="00B63B79" w:rsidRPr="00B63B79" w:rsidRDefault="00B63B79" w:rsidP="00B63B79">
      <w:r w:rsidRPr="00B63B79">
        <w:t>Meeting Commenced: 1:04pm</w:t>
      </w:r>
    </w:p>
    <w:p w14:paraId="0E114E15" w14:textId="77777777" w:rsidR="00B63B79" w:rsidRPr="00B63B79" w:rsidRDefault="00B63B79" w:rsidP="00B63B79">
      <w:r w:rsidRPr="00B63B79">
        <w:t> </w:t>
      </w:r>
    </w:p>
    <w:p w14:paraId="48ED3805" w14:textId="77777777" w:rsidR="00B63B79" w:rsidRPr="00B63B79" w:rsidRDefault="00B63B79" w:rsidP="00B63B79">
      <w:r w:rsidRPr="00B63B79">
        <w:rPr>
          <w:b/>
          <w:bCs/>
        </w:rPr>
        <w:t>Treasurer Report</w:t>
      </w:r>
      <w:r w:rsidRPr="00B63B79">
        <w:t> – No financials.</w:t>
      </w:r>
    </w:p>
    <w:p w14:paraId="4F8B0117" w14:textId="77777777" w:rsidR="00B63B79" w:rsidRPr="00B63B79" w:rsidRDefault="00B63B79" w:rsidP="00B63B79">
      <w:r w:rsidRPr="00B63B79">
        <w:t> </w:t>
      </w:r>
    </w:p>
    <w:p w14:paraId="22B5B110" w14:textId="77777777" w:rsidR="00B63B79" w:rsidRPr="00B63B79" w:rsidRDefault="00B63B79" w:rsidP="00B63B79">
      <w:r w:rsidRPr="00B63B79">
        <w:rPr>
          <w:b/>
          <w:bCs/>
        </w:rPr>
        <w:t>Meeting Minutes </w:t>
      </w:r>
      <w:r w:rsidRPr="00B63B79">
        <w:t>January minutes reviewed and approved. Julie moved to approve the minutes and Sherrie seconded the motion. Approved</w:t>
      </w:r>
    </w:p>
    <w:p w14:paraId="2F568742" w14:textId="77777777" w:rsidR="00B63B79" w:rsidRPr="00B63B79" w:rsidRDefault="00B63B79" w:rsidP="00B63B79">
      <w:r w:rsidRPr="00B63B79">
        <w:t> </w:t>
      </w:r>
    </w:p>
    <w:p w14:paraId="258FBDA7" w14:textId="77777777" w:rsidR="00B63B79" w:rsidRPr="00B63B79" w:rsidRDefault="00B63B79" w:rsidP="00B63B79">
      <w:r w:rsidRPr="00B63B79">
        <w:rPr>
          <w:b/>
          <w:bCs/>
        </w:rPr>
        <w:t>Dog Status</w:t>
      </w:r>
    </w:p>
    <w:p w14:paraId="166B7EDF" w14:textId="77777777" w:rsidR="00B63B79" w:rsidRPr="00B63B79" w:rsidRDefault="00B63B79" w:rsidP="00B63B79">
      <w:r w:rsidRPr="00B63B79">
        <w:t xml:space="preserve">30 dogs in the program, 14 available, 3 fosters with intent, 6 unavailable and 7 permanent fosters. Banker’s shock treatment by all accounts was successful. We just </w:t>
      </w:r>
      <w:proofErr w:type="gramStart"/>
      <w:r w:rsidRPr="00B63B79">
        <w:t>have to</w:t>
      </w:r>
      <w:proofErr w:type="gramEnd"/>
      <w:r w:rsidRPr="00B63B79">
        <w:t xml:space="preserve"> keep an </w:t>
      </w:r>
      <w:r w:rsidRPr="00B63B79">
        <w:lastRenderedPageBreak/>
        <w:t xml:space="preserve">eye on his leg. Greta was in heat but ready to be spayed. Marley has an injured </w:t>
      </w:r>
      <w:proofErr w:type="gramStart"/>
      <w:r w:rsidRPr="00B63B79">
        <w:t>toe, but</w:t>
      </w:r>
      <w:proofErr w:type="gramEnd"/>
      <w:r w:rsidRPr="00B63B79">
        <w:t xml:space="preserve"> </w:t>
      </w:r>
      <w:proofErr w:type="gramStart"/>
      <w:r w:rsidRPr="00B63B79">
        <w:t>looking</w:t>
      </w:r>
      <w:proofErr w:type="gramEnd"/>
      <w:r w:rsidRPr="00B63B79">
        <w:t xml:space="preserve"> good. Sabrina had to have emergency surgery but is doing well. </w:t>
      </w:r>
    </w:p>
    <w:p w14:paraId="34EEE444" w14:textId="77777777" w:rsidR="00B63B79" w:rsidRPr="00B63B79" w:rsidRDefault="00B63B79" w:rsidP="00B63B79">
      <w:r w:rsidRPr="00B63B79">
        <w:t xml:space="preserve">Currently 20 applications (9 from prior adopters) </w:t>
      </w:r>
      <w:proofErr w:type="gramStart"/>
      <w:r w:rsidRPr="00B63B79">
        <w:t>at this time</w:t>
      </w:r>
      <w:proofErr w:type="gramEnd"/>
      <w:r w:rsidRPr="00B63B79">
        <w:t>. Some applicants are in apartments which may delay home visits. A couple of the applications are questionable due to special issues.</w:t>
      </w:r>
    </w:p>
    <w:p w14:paraId="4BB7C178" w14:textId="77777777" w:rsidR="00B63B79" w:rsidRPr="00B63B79" w:rsidRDefault="00B63B79" w:rsidP="00B63B79">
      <w:r w:rsidRPr="00B63B79">
        <w:t> </w:t>
      </w:r>
    </w:p>
    <w:p w14:paraId="6385FE58" w14:textId="77777777" w:rsidR="00B63B79" w:rsidRPr="00B63B79" w:rsidRDefault="00B63B79" w:rsidP="00B63B79">
      <w:r w:rsidRPr="00B63B79">
        <w:rPr>
          <w:b/>
          <w:bCs/>
        </w:rPr>
        <w:t>Fundraising Update</w:t>
      </w:r>
    </w:p>
    <w:p w14:paraId="267B696F" w14:textId="77777777" w:rsidR="00B63B79" w:rsidRPr="00B63B79" w:rsidRDefault="00B63B79" w:rsidP="00B63B79">
      <w:r w:rsidRPr="00B63B79">
        <w:t>Membership Party has been moved to October 24, but we are sending awards mid-month.</w:t>
      </w:r>
    </w:p>
    <w:p w14:paraId="67889DA4" w14:textId="77777777" w:rsidR="00B63B79" w:rsidRPr="00B63B79" w:rsidRDefault="00B63B79" w:rsidP="00B63B79">
      <w:r w:rsidRPr="00B63B79">
        <w:t> </w:t>
      </w:r>
    </w:p>
    <w:p w14:paraId="7F148001" w14:textId="77777777" w:rsidR="00B63B79" w:rsidRPr="00B63B79" w:rsidRDefault="00B63B79" w:rsidP="00B63B79">
      <w:r w:rsidRPr="00B63B79">
        <w:rPr>
          <w:b/>
          <w:bCs/>
        </w:rPr>
        <w:t>Covid Rules</w:t>
      </w:r>
    </w:p>
    <w:p w14:paraId="507FA7FD" w14:textId="77777777" w:rsidR="00B63B79" w:rsidRPr="00B63B79" w:rsidRDefault="00B63B79" w:rsidP="00B63B79">
      <w:r w:rsidRPr="00B63B79">
        <w:t xml:space="preserve">We will continue to restrict the public </w:t>
      </w:r>
      <w:proofErr w:type="gramStart"/>
      <w:r w:rsidRPr="00B63B79">
        <w:t>into</w:t>
      </w:r>
      <w:proofErr w:type="gramEnd"/>
      <w:r w:rsidRPr="00B63B79">
        <w:t xml:space="preserve"> The Noble Center and continue to monitor the situation. Announcements will be published on Facebook, the website and </w:t>
      </w:r>
      <w:proofErr w:type="gramStart"/>
      <w:r w:rsidRPr="00B63B79">
        <w:t>on</w:t>
      </w:r>
      <w:proofErr w:type="gramEnd"/>
      <w:r w:rsidRPr="00B63B79">
        <w:t xml:space="preserve"> the monthly newsletter.</w:t>
      </w:r>
    </w:p>
    <w:p w14:paraId="4C5C780A" w14:textId="77777777" w:rsidR="00B63B79" w:rsidRPr="00B63B79" w:rsidRDefault="00B63B79" w:rsidP="00B63B79">
      <w:r w:rsidRPr="00B63B79">
        <w:t>Trying to seek legal advice regarding 501c3 status as we are not going to adopt in the future but remain a supporting organization for our permanent fosters and members.</w:t>
      </w:r>
    </w:p>
    <w:p w14:paraId="1275FD63" w14:textId="77777777" w:rsidR="00B63B79" w:rsidRPr="00B63B79" w:rsidRDefault="00B63B79" w:rsidP="00B63B79">
      <w:r w:rsidRPr="00B63B79">
        <w:t> </w:t>
      </w:r>
    </w:p>
    <w:p w14:paraId="53868C11" w14:textId="77777777" w:rsidR="00B63B79" w:rsidRPr="00B63B79" w:rsidRDefault="00B63B79" w:rsidP="00B63B79">
      <w:r w:rsidRPr="00B63B79">
        <w:t xml:space="preserve">Chris moved to </w:t>
      </w:r>
      <w:proofErr w:type="gramStart"/>
      <w:r w:rsidRPr="00B63B79">
        <w:t>adjourn</w:t>
      </w:r>
      <w:proofErr w:type="gramEnd"/>
      <w:r w:rsidRPr="00B63B79">
        <w:t xml:space="preserve"> and Jennifer seconded the motion. Approved.</w:t>
      </w:r>
    </w:p>
    <w:p w14:paraId="08E4E162" w14:textId="77777777" w:rsidR="00E662F2" w:rsidRDefault="00E662F2"/>
    <w:sectPr w:rsidR="00E66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79"/>
    <w:rsid w:val="00B63B79"/>
    <w:rsid w:val="00C20E77"/>
    <w:rsid w:val="00D46B16"/>
    <w:rsid w:val="00E662F2"/>
    <w:rsid w:val="00EE683B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33BD"/>
  <w15:chartTrackingRefBased/>
  <w15:docId w15:val="{3EBA3466-2CEB-4A98-9DE2-439DC418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3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B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B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B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B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B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B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B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B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B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B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B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B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B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B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B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3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B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B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3B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B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B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Lorenzen</dc:creator>
  <cp:keywords/>
  <dc:description/>
  <cp:lastModifiedBy>Michael Lorenzen</cp:lastModifiedBy>
  <cp:revision>1</cp:revision>
  <dcterms:created xsi:type="dcterms:W3CDTF">2025-03-15T20:35:00Z</dcterms:created>
  <dcterms:modified xsi:type="dcterms:W3CDTF">2025-03-15T20:35:00Z</dcterms:modified>
</cp:coreProperties>
</file>