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AD491" w14:textId="77777777" w:rsidR="00C5287A" w:rsidRPr="00C5287A" w:rsidRDefault="00C5287A" w:rsidP="00C5287A">
      <w:pPr>
        <w:jc w:val="center"/>
      </w:pPr>
      <w:r w:rsidRPr="00C5287A">
        <w:rPr>
          <w:b/>
          <w:bCs/>
        </w:rPr>
        <w:t>GPA Houston Monthly Membership Meeting</w:t>
      </w:r>
    </w:p>
    <w:p w14:paraId="3B99A793" w14:textId="77777777" w:rsidR="00C5287A" w:rsidRPr="00C5287A" w:rsidRDefault="00C5287A" w:rsidP="00C5287A">
      <w:pPr>
        <w:jc w:val="center"/>
      </w:pPr>
      <w:r w:rsidRPr="00C5287A">
        <w:rPr>
          <w:b/>
          <w:bCs/>
        </w:rPr>
        <w:t>Sunday, September 26, 2021</w:t>
      </w:r>
    </w:p>
    <w:p w14:paraId="10BE97A2" w14:textId="77777777" w:rsidR="00C5287A" w:rsidRPr="00C5287A" w:rsidRDefault="00C5287A" w:rsidP="00C5287A">
      <w:pPr>
        <w:jc w:val="center"/>
      </w:pPr>
      <w:r w:rsidRPr="00C5287A">
        <w:rPr>
          <w:b/>
          <w:bCs/>
        </w:rPr>
        <w:t>VIA ZOOM</w:t>
      </w:r>
    </w:p>
    <w:p w14:paraId="7ACBE489" w14:textId="77777777" w:rsidR="00C5287A" w:rsidRPr="00C5287A" w:rsidRDefault="00C5287A" w:rsidP="00C5287A">
      <w:pPr>
        <w:jc w:val="center"/>
      </w:pPr>
      <w:r w:rsidRPr="00C5287A">
        <w:rPr>
          <w:b/>
          <w:bCs/>
        </w:rPr>
        <w:t>1:00 p.m.</w:t>
      </w:r>
    </w:p>
    <w:p w14:paraId="7B0B4EEE" w14:textId="77777777" w:rsidR="00C5287A" w:rsidRPr="00C5287A" w:rsidRDefault="00C5287A" w:rsidP="00C5287A">
      <w:pPr>
        <w:jc w:val="center"/>
      </w:pPr>
      <w:r w:rsidRPr="00C5287A">
        <w:rPr>
          <w:b/>
          <w:bCs/>
        </w:rPr>
        <w:t>MEETING MINUTES</w:t>
      </w:r>
    </w:p>
    <w:p w14:paraId="7BE007B4" w14:textId="77777777" w:rsidR="00C5287A" w:rsidRPr="00C5287A" w:rsidRDefault="00C5287A" w:rsidP="00C5287A">
      <w:r w:rsidRPr="00C5287A">
        <w:rPr>
          <w:b/>
          <w:bCs/>
        </w:rPr>
        <w:t>Board Members:</w:t>
      </w:r>
      <w:r w:rsidRPr="00C5287A">
        <w:t>  </w:t>
      </w:r>
    </w:p>
    <w:p w14:paraId="5C947F59" w14:textId="77777777" w:rsidR="00C5287A" w:rsidRPr="00C5287A" w:rsidRDefault="00C5287A" w:rsidP="00C5287A">
      <w:r w:rsidRPr="00C5287A">
        <w:t>Sherrie Kent </w:t>
      </w:r>
    </w:p>
    <w:p w14:paraId="47E65605" w14:textId="77777777" w:rsidR="00C5287A" w:rsidRPr="00C5287A" w:rsidRDefault="00C5287A" w:rsidP="00C5287A">
      <w:r w:rsidRPr="00C5287A">
        <w:t>Arden Tucker</w:t>
      </w:r>
    </w:p>
    <w:p w14:paraId="6A7ECBBD" w14:textId="77777777" w:rsidR="00C5287A" w:rsidRPr="00C5287A" w:rsidRDefault="00C5287A" w:rsidP="00C5287A">
      <w:r w:rsidRPr="00C5287A">
        <w:t xml:space="preserve">Julie </w:t>
      </w:r>
      <w:proofErr w:type="spellStart"/>
      <w:r w:rsidRPr="00C5287A">
        <w:t>Caprette</w:t>
      </w:r>
      <w:proofErr w:type="spellEnd"/>
    </w:p>
    <w:p w14:paraId="1D5B0E45" w14:textId="77777777" w:rsidR="00C5287A" w:rsidRPr="00C5287A" w:rsidRDefault="00C5287A" w:rsidP="00C5287A">
      <w:r w:rsidRPr="00C5287A">
        <w:t>Beverly Points</w:t>
      </w:r>
    </w:p>
    <w:p w14:paraId="493F232A" w14:textId="77777777" w:rsidR="00C5287A" w:rsidRPr="00C5287A" w:rsidRDefault="00C5287A" w:rsidP="00C5287A">
      <w:r w:rsidRPr="00C5287A">
        <w:t>Sherri Clark</w:t>
      </w:r>
    </w:p>
    <w:p w14:paraId="1634E1A5" w14:textId="77777777" w:rsidR="00C5287A" w:rsidRPr="00C5287A" w:rsidRDefault="00C5287A" w:rsidP="00C5287A">
      <w:r w:rsidRPr="00C5287A">
        <w:t>Pat Freytag</w:t>
      </w:r>
    </w:p>
    <w:p w14:paraId="05C13330" w14:textId="77777777" w:rsidR="00C5287A" w:rsidRPr="00C5287A" w:rsidRDefault="00C5287A" w:rsidP="00C5287A">
      <w:r w:rsidRPr="00C5287A">
        <w:t>Jennifer Valentine</w:t>
      </w:r>
    </w:p>
    <w:p w14:paraId="5FD56D69" w14:textId="77777777" w:rsidR="00C5287A" w:rsidRPr="00C5287A" w:rsidRDefault="00C5287A" w:rsidP="00C5287A">
      <w:r w:rsidRPr="00C5287A">
        <w:t>Chris Ford</w:t>
      </w:r>
    </w:p>
    <w:p w14:paraId="19D33F19" w14:textId="77777777" w:rsidR="00C5287A" w:rsidRPr="00C5287A" w:rsidRDefault="00C5287A" w:rsidP="00C5287A">
      <w:r w:rsidRPr="00C5287A">
        <w:rPr>
          <w:b/>
          <w:bCs/>
        </w:rPr>
        <w:t>Guests</w:t>
      </w:r>
      <w:r w:rsidRPr="00C5287A">
        <w:t>: </w:t>
      </w:r>
    </w:p>
    <w:p w14:paraId="58284F6A" w14:textId="77777777" w:rsidR="00C5287A" w:rsidRPr="00C5287A" w:rsidRDefault="00C5287A" w:rsidP="00C5287A">
      <w:r w:rsidRPr="00C5287A">
        <w:t>Chloe Kontos</w:t>
      </w:r>
    </w:p>
    <w:p w14:paraId="1D7B6B3A" w14:textId="77777777" w:rsidR="00C5287A" w:rsidRPr="00C5287A" w:rsidRDefault="00C5287A" w:rsidP="00C5287A">
      <w:r w:rsidRPr="00C5287A">
        <w:t> </w:t>
      </w:r>
    </w:p>
    <w:p w14:paraId="22CD621E" w14:textId="77777777" w:rsidR="00C5287A" w:rsidRPr="00C5287A" w:rsidRDefault="00C5287A" w:rsidP="00C5287A">
      <w:r w:rsidRPr="00C5287A">
        <w:t>Meeting Commenced: 1:05pm</w:t>
      </w:r>
    </w:p>
    <w:p w14:paraId="3C39EEC4" w14:textId="77777777" w:rsidR="00C5287A" w:rsidRPr="00C5287A" w:rsidRDefault="00C5287A" w:rsidP="00C5287A">
      <w:r w:rsidRPr="00C5287A">
        <w:t> </w:t>
      </w:r>
    </w:p>
    <w:p w14:paraId="1589B530" w14:textId="77777777" w:rsidR="00C5287A" w:rsidRPr="00C5287A" w:rsidRDefault="00C5287A" w:rsidP="00C5287A">
      <w:r w:rsidRPr="00C5287A">
        <w:rPr>
          <w:b/>
          <w:bCs/>
        </w:rPr>
        <w:t>Treasurer Report</w:t>
      </w:r>
      <w:r w:rsidRPr="00C5287A">
        <w:t xml:space="preserve"> – Discussed August financials. </w:t>
      </w:r>
      <w:proofErr w:type="gramStart"/>
      <w:r w:rsidRPr="00C5287A">
        <w:t>Largest</w:t>
      </w:r>
      <w:proofErr w:type="gramEnd"/>
      <w:r w:rsidRPr="00C5287A">
        <w:t xml:space="preserve"> expenses were annual premium for liability insurance and payroll. Payroll should decrease as kennel staff has decreased and by October only the kennel master will be paid.</w:t>
      </w:r>
    </w:p>
    <w:p w14:paraId="5EF8C010" w14:textId="77777777" w:rsidR="00C5287A" w:rsidRPr="00C5287A" w:rsidRDefault="00C5287A" w:rsidP="00C5287A">
      <w:r w:rsidRPr="00C5287A">
        <w:t>Julie moved to approve the financials and Sherrie seconded the motion. Approved</w:t>
      </w:r>
    </w:p>
    <w:p w14:paraId="07ED068C" w14:textId="77777777" w:rsidR="00C5287A" w:rsidRPr="00C5287A" w:rsidRDefault="00C5287A" w:rsidP="00C5287A">
      <w:r w:rsidRPr="00C5287A">
        <w:t> </w:t>
      </w:r>
    </w:p>
    <w:p w14:paraId="2B20EF72" w14:textId="77777777" w:rsidR="00C5287A" w:rsidRPr="00C5287A" w:rsidRDefault="00C5287A" w:rsidP="00C5287A">
      <w:r w:rsidRPr="00C5287A">
        <w:rPr>
          <w:b/>
          <w:bCs/>
        </w:rPr>
        <w:t>Meeting Minutes</w:t>
      </w:r>
      <w:r w:rsidRPr="00C5287A">
        <w:t> - August minutes were reviewed and approved.</w:t>
      </w:r>
    </w:p>
    <w:p w14:paraId="298E9FF0" w14:textId="77777777" w:rsidR="00C5287A" w:rsidRPr="00C5287A" w:rsidRDefault="00C5287A" w:rsidP="00C5287A">
      <w:r w:rsidRPr="00C5287A">
        <w:t>Sherrie moved to approve the minutes and Jen seconded the motion.</w:t>
      </w:r>
    </w:p>
    <w:p w14:paraId="5F9A8484" w14:textId="77777777" w:rsidR="00C5287A" w:rsidRPr="00C5287A" w:rsidRDefault="00C5287A" w:rsidP="00C5287A">
      <w:r w:rsidRPr="00C5287A">
        <w:t> </w:t>
      </w:r>
    </w:p>
    <w:p w14:paraId="45DA9CFC" w14:textId="77777777" w:rsidR="00C5287A" w:rsidRPr="00C5287A" w:rsidRDefault="00C5287A" w:rsidP="00C5287A">
      <w:r w:rsidRPr="00C5287A">
        <w:rPr>
          <w:b/>
          <w:bCs/>
        </w:rPr>
        <w:lastRenderedPageBreak/>
        <w:t>Dog Status</w:t>
      </w:r>
    </w:p>
    <w:p w14:paraId="6EC55200" w14:textId="77777777" w:rsidR="00C5287A" w:rsidRPr="00C5287A" w:rsidRDefault="00C5287A" w:rsidP="00C5287A">
      <w:r w:rsidRPr="00C5287A">
        <w:t>11 dogs in the program including 9 permanent fosters. Dutch will be adopted in October and Rosie (return) is in foster with intent and will have updated medical care and scheduled for a dental.</w:t>
      </w:r>
    </w:p>
    <w:p w14:paraId="22E7BDC4" w14:textId="77777777" w:rsidR="00C5287A" w:rsidRPr="00C5287A" w:rsidRDefault="00C5287A" w:rsidP="00C5287A">
      <w:r w:rsidRPr="00C5287A">
        <w:t>Currently 2 applications and 27 adoptions year to date (mostly from prior adopters).</w:t>
      </w:r>
    </w:p>
    <w:p w14:paraId="2F67D41B" w14:textId="77777777" w:rsidR="00C5287A" w:rsidRPr="00C5287A" w:rsidRDefault="00C5287A" w:rsidP="00C5287A">
      <w:r w:rsidRPr="00C5287A">
        <w:t>We are working on the database to include a view of members who are willing to transport or foster any future strays and returns.</w:t>
      </w:r>
    </w:p>
    <w:p w14:paraId="3D40E9B9" w14:textId="77777777" w:rsidR="00C5287A" w:rsidRPr="00C5287A" w:rsidRDefault="00C5287A" w:rsidP="00C5287A">
      <w:r w:rsidRPr="00C5287A">
        <w:t> </w:t>
      </w:r>
    </w:p>
    <w:p w14:paraId="7E5336D8" w14:textId="77777777" w:rsidR="00C5287A" w:rsidRPr="00C5287A" w:rsidRDefault="00C5287A" w:rsidP="00C5287A">
      <w:r w:rsidRPr="00C5287A">
        <w:rPr>
          <w:b/>
          <w:bCs/>
        </w:rPr>
        <w:t>Fundraising</w:t>
      </w:r>
    </w:p>
    <w:p w14:paraId="596BF819" w14:textId="77777777" w:rsidR="00C5287A" w:rsidRPr="00C5287A" w:rsidRDefault="00C5287A" w:rsidP="00C5287A">
      <w:r w:rsidRPr="00C5287A">
        <w:t>Due to the Covid situation, it was determined that we will have an outside Garage Sale at The Noble Center instead of the Membership Party on October 24.</w:t>
      </w:r>
    </w:p>
    <w:p w14:paraId="1E19CC33" w14:textId="77777777" w:rsidR="00C5287A" w:rsidRPr="00C5287A" w:rsidRDefault="00C5287A" w:rsidP="00C5287A">
      <w:r w:rsidRPr="00C5287A">
        <w:t>There are still 3 items for our bi-monthly/monthly Facebook mini auctions and Arden will handle these.</w:t>
      </w:r>
    </w:p>
    <w:p w14:paraId="5EBB7054" w14:textId="77777777" w:rsidR="00C5287A" w:rsidRPr="00C5287A" w:rsidRDefault="00C5287A" w:rsidP="00C5287A">
      <w:r w:rsidRPr="00C5287A">
        <w:t>Julie will check out vendors to do a farewell T-shirt.</w:t>
      </w:r>
    </w:p>
    <w:p w14:paraId="57D1425F" w14:textId="77777777" w:rsidR="00C5287A" w:rsidRPr="00C5287A" w:rsidRDefault="00C5287A" w:rsidP="00C5287A">
      <w:r w:rsidRPr="00C5287A">
        <w:t> </w:t>
      </w:r>
    </w:p>
    <w:p w14:paraId="11EC1A05" w14:textId="77777777" w:rsidR="00C5287A" w:rsidRPr="00C5287A" w:rsidRDefault="00C5287A" w:rsidP="00C5287A">
      <w:r w:rsidRPr="00C5287A">
        <w:rPr>
          <w:b/>
          <w:bCs/>
        </w:rPr>
        <w:t>Newsletter</w:t>
      </w:r>
    </w:p>
    <w:p w14:paraId="29AEEDB0" w14:textId="77777777" w:rsidR="00C5287A" w:rsidRPr="00C5287A" w:rsidRDefault="00C5287A" w:rsidP="00C5287A">
      <w:r w:rsidRPr="00C5287A">
        <w:t xml:space="preserve">As </w:t>
      </w:r>
      <w:proofErr w:type="gramStart"/>
      <w:r w:rsidRPr="00C5287A">
        <w:t>Constant</w:t>
      </w:r>
      <w:proofErr w:type="gramEnd"/>
      <w:r w:rsidRPr="00C5287A">
        <w:t xml:space="preserve"> Contact contract will expire soon, Sherrie will find out if we can pay for it quarterly or other options.</w:t>
      </w:r>
    </w:p>
    <w:p w14:paraId="36E1316F" w14:textId="77777777" w:rsidR="00C5287A" w:rsidRPr="00C5287A" w:rsidRDefault="00C5287A" w:rsidP="00C5287A">
      <w:r w:rsidRPr="00C5287A">
        <w:t> </w:t>
      </w:r>
    </w:p>
    <w:p w14:paraId="78324783" w14:textId="77777777" w:rsidR="00C5287A" w:rsidRPr="00C5287A" w:rsidRDefault="00C5287A" w:rsidP="00C5287A">
      <w:r w:rsidRPr="00C5287A">
        <w:rPr>
          <w:b/>
          <w:bCs/>
        </w:rPr>
        <w:t>Covid Rules</w:t>
      </w:r>
    </w:p>
    <w:p w14:paraId="3BEE64C7" w14:textId="77777777" w:rsidR="00C5287A" w:rsidRPr="00C5287A" w:rsidRDefault="00C5287A" w:rsidP="00C5287A">
      <w:r w:rsidRPr="00C5287A">
        <w:t xml:space="preserve">We will continue to restrict the public </w:t>
      </w:r>
      <w:proofErr w:type="gramStart"/>
      <w:r w:rsidRPr="00C5287A">
        <w:t>into</w:t>
      </w:r>
      <w:proofErr w:type="gramEnd"/>
      <w:r w:rsidRPr="00C5287A">
        <w:t xml:space="preserve"> The Noble Center and continue to monitor the situation. Announcements will be published on Facebook, the website and </w:t>
      </w:r>
      <w:proofErr w:type="gramStart"/>
      <w:r w:rsidRPr="00C5287A">
        <w:t>on</w:t>
      </w:r>
      <w:proofErr w:type="gramEnd"/>
      <w:r w:rsidRPr="00C5287A">
        <w:t xml:space="preserve"> the newsletter.</w:t>
      </w:r>
    </w:p>
    <w:p w14:paraId="439CE742" w14:textId="77777777" w:rsidR="00C5287A" w:rsidRPr="00C5287A" w:rsidRDefault="00C5287A" w:rsidP="00C5287A">
      <w:r w:rsidRPr="00C5287A">
        <w:t> </w:t>
      </w:r>
    </w:p>
    <w:p w14:paraId="756094F5" w14:textId="77777777" w:rsidR="00C5287A" w:rsidRPr="00C5287A" w:rsidRDefault="00C5287A" w:rsidP="00C5287A">
      <w:r w:rsidRPr="00C5287A">
        <w:t xml:space="preserve">Jen moved to </w:t>
      </w:r>
      <w:proofErr w:type="gramStart"/>
      <w:r w:rsidRPr="00C5287A">
        <w:t>adjourn</w:t>
      </w:r>
      <w:proofErr w:type="gramEnd"/>
      <w:r w:rsidRPr="00C5287A">
        <w:t xml:space="preserve"> and Sherrie seconded the motion. Approved</w:t>
      </w:r>
    </w:p>
    <w:p w14:paraId="19340203" w14:textId="77777777" w:rsidR="00E662F2" w:rsidRDefault="00E662F2"/>
    <w:sectPr w:rsidR="00E662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87A"/>
    <w:rsid w:val="00C20E77"/>
    <w:rsid w:val="00C5287A"/>
    <w:rsid w:val="00D46B16"/>
    <w:rsid w:val="00E662F2"/>
    <w:rsid w:val="00EE683B"/>
    <w:rsid w:val="00FE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6454B"/>
  <w15:chartTrackingRefBased/>
  <w15:docId w15:val="{3D8A35EF-94C5-4FEF-AB0B-104175A4A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28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28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28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28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28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28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28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28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28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28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28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28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28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28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28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28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28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28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28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28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28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28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28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28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28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28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28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28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28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2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Lorenzen</dc:creator>
  <cp:keywords/>
  <dc:description/>
  <cp:lastModifiedBy>Michael Lorenzen</cp:lastModifiedBy>
  <cp:revision>1</cp:revision>
  <dcterms:created xsi:type="dcterms:W3CDTF">2025-03-15T20:38:00Z</dcterms:created>
  <dcterms:modified xsi:type="dcterms:W3CDTF">2025-03-15T20:38:00Z</dcterms:modified>
</cp:coreProperties>
</file>